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A9B" w:rsidRPr="00EB74CA" w:rsidRDefault="00D40B7A" w:rsidP="00D40B7A">
      <w:pPr>
        <w:jc w:val="center"/>
        <w:rPr>
          <w:b/>
          <w:sz w:val="40"/>
          <w:szCs w:val="24"/>
        </w:rPr>
      </w:pPr>
      <w:r w:rsidRPr="00EB74CA">
        <w:rPr>
          <w:b/>
          <w:sz w:val="40"/>
          <w:szCs w:val="24"/>
        </w:rPr>
        <w:t>Программа</w:t>
      </w:r>
    </w:p>
    <w:p w:rsidR="00D40B7A" w:rsidRPr="00BE084D" w:rsidRDefault="00D40B7A" w:rsidP="00D40B7A">
      <w:pPr>
        <w:jc w:val="center"/>
        <w:rPr>
          <w:b/>
          <w:sz w:val="36"/>
          <w:szCs w:val="24"/>
        </w:rPr>
      </w:pPr>
      <w:r w:rsidRPr="00BE084D">
        <w:rPr>
          <w:b/>
          <w:sz w:val="36"/>
          <w:szCs w:val="24"/>
        </w:rPr>
        <w:t>Республиканского конкурса вокально и инструментального исполнительства</w:t>
      </w:r>
    </w:p>
    <w:p w:rsidR="00D40B7A" w:rsidRPr="00BE084D" w:rsidRDefault="00D40B7A" w:rsidP="00D40B7A">
      <w:pPr>
        <w:jc w:val="center"/>
        <w:rPr>
          <w:b/>
          <w:sz w:val="36"/>
          <w:szCs w:val="24"/>
        </w:rPr>
      </w:pPr>
      <w:r w:rsidRPr="00BE084D">
        <w:rPr>
          <w:b/>
          <w:sz w:val="36"/>
          <w:szCs w:val="24"/>
        </w:rPr>
        <w:t>«</w:t>
      </w:r>
      <w:proofErr w:type="spellStart"/>
      <w:r w:rsidRPr="00BE084D">
        <w:rPr>
          <w:b/>
          <w:sz w:val="36"/>
          <w:szCs w:val="24"/>
        </w:rPr>
        <w:t>Алишевский</w:t>
      </w:r>
      <w:proofErr w:type="spellEnd"/>
      <w:r w:rsidRPr="00BE084D">
        <w:rPr>
          <w:b/>
          <w:sz w:val="36"/>
          <w:szCs w:val="24"/>
        </w:rPr>
        <w:t xml:space="preserve"> камертон».</w:t>
      </w:r>
      <w:r w:rsidRPr="00BE084D">
        <w:rPr>
          <w:b/>
          <w:sz w:val="36"/>
          <w:szCs w:val="24"/>
        </w:rPr>
        <w:tab/>
      </w:r>
    </w:p>
    <w:p w:rsidR="00D40B7A" w:rsidRPr="00BE084D" w:rsidRDefault="00D40B7A" w:rsidP="00D40B7A">
      <w:pPr>
        <w:jc w:val="center"/>
        <w:rPr>
          <w:b/>
          <w:sz w:val="36"/>
          <w:szCs w:val="24"/>
        </w:rPr>
      </w:pPr>
      <w:r w:rsidRPr="00BE084D">
        <w:rPr>
          <w:b/>
          <w:sz w:val="36"/>
          <w:szCs w:val="24"/>
        </w:rPr>
        <w:t>НОМИНАЦИЯ ВОКАЛЬНОЕ ИСПОЛНИТЕЛЬСТВО.</w:t>
      </w:r>
    </w:p>
    <w:p w:rsidR="00D40B7A" w:rsidRPr="00BE084D" w:rsidRDefault="00D40B7A" w:rsidP="00D40B7A">
      <w:pPr>
        <w:jc w:val="center"/>
        <w:rPr>
          <w:b/>
          <w:sz w:val="36"/>
          <w:szCs w:val="24"/>
        </w:rPr>
      </w:pPr>
      <w:r w:rsidRPr="00BE084D">
        <w:rPr>
          <w:b/>
          <w:sz w:val="36"/>
          <w:szCs w:val="24"/>
        </w:rPr>
        <w:t>7 декабря «ДК ПОЛИМЕР» (АДРЕСС: г. КАЗАНЬ ул. Рахимова 29).</w:t>
      </w:r>
    </w:p>
    <w:p w:rsidR="004D2EB4" w:rsidRDefault="004D2EB4" w:rsidP="00D40B7A">
      <w:pPr>
        <w:jc w:val="center"/>
        <w:rPr>
          <w:b/>
          <w:sz w:val="44"/>
          <w:szCs w:val="24"/>
        </w:rPr>
      </w:pPr>
    </w:p>
    <w:p w:rsidR="00D40B7A" w:rsidRPr="004D2EB4" w:rsidRDefault="004D2EB4" w:rsidP="00D40B7A">
      <w:pPr>
        <w:jc w:val="center"/>
        <w:rPr>
          <w:sz w:val="44"/>
          <w:szCs w:val="24"/>
        </w:rPr>
      </w:pPr>
      <w:r w:rsidRPr="004D2EB4">
        <w:rPr>
          <w:sz w:val="44"/>
          <w:szCs w:val="24"/>
        </w:rPr>
        <w:t>ВНИМАНИЕ!!!</w:t>
      </w:r>
    </w:p>
    <w:p w:rsidR="005A1A07" w:rsidRPr="004D2EB4" w:rsidRDefault="004D2EB4" w:rsidP="004D2EB4">
      <w:pPr>
        <w:jc w:val="center"/>
        <w:rPr>
          <w:sz w:val="44"/>
          <w:szCs w:val="24"/>
        </w:rPr>
      </w:pPr>
      <w:proofErr w:type="gramStart"/>
      <w:r w:rsidRPr="004D2EB4">
        <w:rPr>
          <w:sz w:val="44"/>
          <w:szCs w:val="24"/>
        </w:rPr>
        <w:t>Уважаемые участники конкурса</w:t>
      </w:r>
      <w:r>
        <w:rPr>
          <w:sz w:val="44"/>
          <w:szCs w:val="24"/>
        </w:rPr>
        <w:t xml:space="preserve">, в связи с тем, что конкурс входит в план РЦВР </w:t>
      </w:r>
      <w:proofErr w:type="spellStart"/>
      <w:r>
        <w:rPr>
          <w:sz w:val="44"/>
          <w:szCs w:val="24"/>
        </w:rPr>
        <w:t>МОиН</w:t>
      </w:r>
      <w:proofErr w:type="spellEnd"/>
      <w:r>
        <w:rPr>
          <w:sz w:val="44"/>
          <w:szCs w:val="24"/>
        </w:rPr>
        <w:t xml:space="preserve"> РТ и является рейтинговым мероприятием, всем необходимо заполнить онлайн-заявку (даже после участия в конкурсе), пройдя по ссылке, которую вы можете найти в Положение конкурса на страничке ГДДТ им. </w:t>
      </w:r>
      <w:proofErr w:type="spellStart"/>
      <w:r>
        <w:rPr>
          <w:sz w:val="44"/>
          <w:szCs w:val="24"/>
        </w:rPr>
        <w:t>А.Алиша</w:t>
      </w:r>
      <w:proofErr w:type="spellEnd"/>
      <w:r>
        <w:rPr>
          <w:sz w:val="44"/>
          <w:szCs w:val="24"/>
        </w:rPr>
        <w:t xml:space="preserve"> г. Казани в разделе «Конкурсы» на сайте </w:t>
      </w:r>
      <w:hyperlink r:id="rId7" w:history="1">
        <w:r w:rsidRPr="007F4427">
          <w:rPr>
            <w:rStyle w:val="a7"/>
            <w:sz w:val="44"/>
            <w:szCs w:val="24"/>
            <w:lang w:val="en-US"/>
          </w:rPr>
          <w:t>https</w:t>
        </w:r>
        <w:r w:rsidRPr="007F4427">
          <w:rPr>
            <w:rStyle w:val="a7"/>
            <w:sz w:val="44"/>
            <w:szCs w:val="24"/>
          </w:rPr>
          <w:t>://</w:t>
        </w:r>
        <w:proofErr w:type="spellStart"/>
        <w:r w:rsidRPr="007F4427">
          <w:rPr>
            <w:rStyle w:val="a7"/>
            <w:sz w:val="44"/>
            <w:szCs w:val="24"/>
            <w:lang w:val="en-US"/>
          </w:rPr>
          <w:t>edu</w:t>
        </w:r>
        <w:proofErr w:type="spellEnd"/>
        <w:r w:rsidRPr="007F4427">
          <w:rPr>
            <w:rStyle w:val="a7"/>
            <w:sz w:val="44"/>
            <w:szCs w:val="24"/>
          </w:rPr>
          <w:t>.</w:t>
        </w:r>
        <w:proofErr w:type="spellStart"/>
        <w:r w:rsidRPr="007F4427">
          <w:rPr>
            <w:rStyle w:val="a7"/>
            <w:sz w:val="44"/>
            <w:szCs w:val="24"/>
            <w:lang w:val="en-US"/>
          </w:rPr>
          <w:t>tatar</w:t>
        </w:r>
        <w:proofErr w:type="spellEnd"/>
        <w:r w:rsidRPr="007F4427">
          <w:rPr>
            <w:rStyle w:val="a7"/>
            <w:sz w:val="44"/>
            <w:szCs w:val="24"/>
          </w:rPr>
          <w:t>.</w:t>
        </w:r>
        <w:proofErr w:type="spellStart"/>
        <w:r w:rsidRPr="007F4427">
          <w:rPr>
            <w:rStyle w:val="a7"/>
            <w:sz w:val="44"/>
            <w:szCs w:val="24"/>
            <w:lang w:val="en-US"/>
          </w:rPr>
          <w:t>ru</w:t>
        </w:r>
        <w:proofErr w:type="spellEnd"/>
        <w:r w:rsidRPr="007F4427">
          <w:rPr>
            <w:rStyle w:val="a7"/>
            <w:sz w:val="44"/>
            <w:szCs w:val="24"/>
          </w:rPr>
          <w:t>/</w:t>
        </w:r>
        <w:r w:rsidRPr="007F4427">
          <w:rPr>
            <w:rStyle w:val="a7"/>
            <w:sz w:val="44"/>
            <w:szCs w:val="24"/>
            <w:lang w:val="en-US"/>
          </w:rPr>
          <w:t>index</w:t>
        </w:r>
        <w:r w:rsidRPr="007F4427">
          <w:rPr>
            <w:rStyle w:val="a7"/>
            <w:sz w:val="44"/>
            <w:szCs w:val="24"/>
          </w:rPr>
          <w:t>.</w:t>
        </w:r>
        <w:proofErr w:type="spellStart"/>
        <w:r w:rsidRPr="007F4427">
          <w:rPr>
            <w:rStyle w:val="a7"/>
            <w:sz w:val="44"/>
            <w:szCs w:val="24"/>
            <w:lang w:val="en-US"/>
          </w:rPr>
          <w:t>htm</w:t>
        </w:r>
        <w:proofErr w:type="spellEnd"/>
      </w:hyperlink>
      <w:r w:rsidRPr="004D2EB4">
        <w:rPr>
          <w:sz w:val="44"/>
          <w:szCs w:val="24"/>
        </w:rPr>
        <w:t xml:space="preserve"> </w:t>
      </w:r>
      <w:r>
        <w:rPr>
          <w:sz w:val="44"/>
          <w:szCs w:val="24"/>
        </w:rPr>
        <w:t>(Электронное образование РТ</w:t>
      </w:r>
      <w:proofErr w:type="gramEnd"/>
      <w:r>
        <w:rPr>
          <w:sz w:val="44"/>
          <w:szCs w:val="24"/>
        </w:rPr>
        <w:t>), для того</w:t>
      </w:r>
      <w:proofErr w:type="gramStart"/>
      <w:r>
        <w:rPr>
          <w:sz w:val="44"/>
          <w:szCs w:val="24"/>
        </w:rPr>
        <w:t>,</w:t>
      </w:r>
      <w:proofErr w:type="gramEnd"/>
      <w:r>
        <w:rPr>
          <w:sz w:val="44"/>
          <w:szCs w:val="24"/>
        </w:rPr>
        <w:t xml:space="preserve"> чтобы попасть в реестр участников. В противном случае ваше участие будет неофициальным.</w:t>
      </w:r>
    </w:p>
    <w:p w:rsidR="005A1A07" w:rsidRPr="00B304DE" w:rsidRDefault="005A1A07" w:rsidP="00B304DE">
      <w:pPr>
        <w:spacing w:after="0" w:line="240" w:lineRule="auto"/>
        <w:rPr>
          <w:rFonts w:ascii="Times New Roman" w:hAnsi="Times New Roman" w:cs="Times New Roman"/>
          <w:b/>
          <w:sz w:val="44"/>
          <w:szCs w:val="24"/>
        </w:rPr>
      </w:pPr>
    </w:p>
    <w:p w:rsidR="00D40B7A" w:rsidRPr="00B304DE" w:rsidRDefault="00D40B7A" w:rsidP="00B304DE">
      <w:pPr>
        <w:spacing w:after="0" w:line="240" w:lineRule="auto"/>
        <w:rPr>
          <w:rFonts w:ascii="Times New Roman" w:hAnsi="Times New Roman" w:cs="Times New Roman"/>
          <w:sz w:val="44"/>
          <w:szCs w:val="24"/>
        </w:rPr>
      </w:pPr>
      <w:r w:rsidRPr="00B304DE">
        <w:rPr>
          <w:rFonts w:ascii="Times New Roman" w:hAnsi="Times New Roman" w:cs="Times New Roman"/>
          <w:b/>
          <w:sz w:val="44"/>
          <w:szCs w:val="24"/>
        </w:rPr>
        <w:t xml:space="preserve">9:30-11:00 – </w:t>
      </w:r>
      <w:r w:rsidRPr="00B304DE">
        <w:rPr>
          <w:rFonts w:ascii="Times New Roman" w:hAnsi="Times New Roman" w:cs="Times New Roman"/>
          <w:sz w:val="44"/>
          <w:szCs w:val="24"/>
        </w:rPr>
        <w:t>Репетиция участников 1-го блока</w:t>
      </w:r>
    </w:p>
    <w:p w:rsidR="00D40B7A" w:rsidRPr="00B304DE" w:rsidRDefault="00D40B7A" w:rsidP="00B304DE">
      <w:pPr>
        <w:spacing w:after="0" w:line="240" w:lineRule="auto"/>
        <w:rPr>
          <w:rFonts w:ascii="Times New Roman" w:hAnsi="Times New Roman" w:cs="Times New Roman"/>
          <w:sz w:val="44"/>
          <w:szCs w:val="24"/>
        </w:rPr>
      </w:pPr>
      <w:r w:rsidRPr="00B304DE">
        <w:rPr>
          <w:rFonts w:ascii="Times New Roman" w:hAnsi="Times New Roman" w:cs="Times New Roman"/>
          <w:b/>
          <w:sz w:val="44"/>
          <w:szCs w:val="24"/>
        </w:rPr>
        <w:t>11:00-13:00 –</w:t>
      </w:r>
      <w:r w:rsidRPr="00B304DE">
        <w:rPr>
          <w:rFonts w:ascii="Times New Roman" w:hAnsi="Times New Roman" w:cs="Times New Roman"/>
          <w:sz w:val="44"/>
          <w:szCs w:val="24"/>
        </w:rPr>
        <w:t xml:space="preserve"> Конкурсная программа</w:t>
      </w:r>
      <w:r w:rsidRPr="00B304DE">
        <w:rPr>
          <w:rFonts w:ascii="Times New Roman" w:hAnsi="Times New Roman" w:cs="Times New Roman"/>
          <w:sz w:val="44"/>
          <w:szCs w:val="24"/>
        </w:rPr>
        <w:tab/>
      </w:r>
      <w:r w:rsidRPr="00B304DE">
        <w:rPr>
          <w:rFonts w:ascii="Times New Roman" w:hAnsi="Times New Roman" w:cs="Times New Roman"/>
          <w:sz w:val="44"/>
          <w:szCs w:val="24"/>
        </w:rPr>
        <w:tab/>
      </w:r>
      <w:r w:rsidR="004D2EB4" w:rsidRPr="00B304DE">
        <w:rPr>
          <w:rFonts w:ascii="Times New Roman" w:hAnsi="Times New Roman" w:cs="Times New Roman"/>
          <w:sz w:val="44"/>
          <w:szCs w:val="24"/>
        </w:rPr>
        <w:t>1-го блока</w:t>
      </w:r>
      <w:r w:rsidRPr="00B304DE">
        <w:rPr>
          <w:rFonts w:ascii="Times New Roman" w:hAnsi="Times New Roman" w:cs="Times New Roman"/>
          <w:sz w:val="44"/>
          <w:szCs w:val="24"/>
        </w:rPr>
        <w:tab/>
      </w:r>
      <w:r w:rsidRPr="00B304DE">
        <w:rPr>
          <w:rFonts w:ascii="Times New Roman" w:hAnsi="Times New Roman" w:cs="Times New Roman"/>
          <w:sz w:val="44"/>
          <w:szCs w:val="24"/>
        </w:rPr>
        <w:tab/>
      </w:r>
    </w:p>
    <w:p w:rsidR="005A1A07" w:rsidRPr="00B304DE" w:rsidRDefault="005A1A07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B304DE" w:rsidRDefault="00B304DE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440328" w:rsidRPr="00B304DE" w:rsidRDefault="00D40B7A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304DE">
        <w:rPr>
          <w:rFonts w:ascii="Times New Roman" w:hAnsi="Times New Roman" w:cs="Times New Roman"/>
          <w:b/>
          <w:sz w:val="36"/>
          <w:u w:val="single"/>
        </w:rPr>
        <w:t>НОМИНАЦИЯ «Академический вокал – Соло» 4-6 лет</w:t>
      </w:r>
      <w:r w:rsidR="005A1A07" w:rsidRPr="00B304DE">
        <w:rPr>
          <w:rFonts w:ascii="Times New Roman" w:hAnsi="Times New Roman" w:cs="Times New Roman"/>
          <w:b/>
          <w:sz w:val="32"/>
          <w:u w:val="single"/>
        </w:rPr>
        <w:t>.</w:t>
      </w:r>
    </w:p>
    <w:p w:rsidR="005A1A07" w:rsidRPr="00B304DE" w:rsidRDefault="005A1A07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W w:w="134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3515"/>
        <w:gridCol w:w="1984"/>
        <w:gridCol w:w="1276"/>
        <w:gridCol w:w="3090"/>
      </w:tblGrid>
      <w:tr w:rsidR="00440328" w:rsidRPr="00B304DE" w:rsidTr="00B304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28" w:rsidRPr="00B304DE" w:rsidRDefault="00440328" w:rsidP="00B304D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B304D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</w:rPr>
              <w:t>Ф.И. участника, название коллектива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</w:rPr>
              <w:t>Наименование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</w:rPr>
              <w:t>ФИО руководителя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</w:rPr>
              <w:t>Возрастная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</w:rPr>
              <w:t>категория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</w:rPr>
              <w:t>Название номера</w:t>
            </w:r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  <w:szCs w:val="32"/>
              </w:rPr>
              <w:t>1.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Гильмутдинова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Саида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Азатовна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 xml:space="preserve">ГДДТ им. А.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Алиша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Муратова Екатерина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4-6 л.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Крылатов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«Крылатые качели»</w:t>
            </w:r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</w:rPr>
              <w:t>2.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Халитова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Вика Тимуровна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 xml:space="preserve">ГДДТ им. А.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Алиша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Муратова Е.А.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4-6 л.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Муз. Цветкова слова И.Резника «Золушка»</w:t>
            </w:r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</w:rPr>
              <w:t>3.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Сабирова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Камила</w:t>
            </w:r>
            <w:proofErr w:type="spellEnd"/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 xml:space="preserve">ГДДТ им. А.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Алиша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Тухватулин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К.Р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4-6 л.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«Песня о Волшебном цветке»</w:t>
            </w:r>
          </w:p>
        </w:tc>
      </w:tr>
    </w:tbl>
    <w:p w:rsidR="005A1A07" w:rsidRPr="00B304DE" w:rsidRDefault="005A1A07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p w:rsidR="00B304DE" w:rsidRDefault="00B304DE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p w:rsidR="00B304DE" w:rsidRDefault="00B304DE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p w:rsidR="00B304DE" w:rsidRDefault="00B304DE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p w:rsidR="00B304DE" w:rsidRDefault="00B304DE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p w:rsidR="00D40B7A" w:rsidRDefault="00440328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lastRenderedPageBreak/>
        <w:t xml:space="preserve">НОМИНАЦИЯ «Эстрадно-джазовый вокал – Соло» </w:t>
      </w:r>
      <w:r w:rsidRPr="00B304DE">
        <w:rPr>
          <w:rFonts w:ascii="Times New Roman" w:hAnsi="Times New Roman" w:cs="Times New Roman"/>
          <w:b/>
          <w:sz w:val="36"/>
          <w:u w:val="single"/>
        </w:rPr>
        <w:t>4-6 лет.</w:t>
      </w:r>
    </w:p>
    <w:p w:rsidR="00B304DE" w:rsidRPr="00B304DE" w:rsidRDefault="00B304DE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64"/>
        <w:gridCol w:w="3657"/>
        <w:gridCol w:w="1984"/>
        <w:gridCol w:w="1276"/>
        <w:gridCol w:w="3119"/>
      </w:tblGrid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4.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Карабаев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Султан-Гали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Фазлиева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Э.Г.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4-6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«Пассатижи»</w:t>
            </w:r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5.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Саетова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Диана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«Русско-татарская средняя общеобразовательная школа №129» Приволжского района г. Казани</w:t>
            </w:r>
          </w:p>
          <w:p w:rsidR="00B304DE" w:rsidRPr="00B304DE" w:rsidRDefault="00B304DE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Фазлиева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Э.Г.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4-6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«Откуда дырки в сыре»</w:t>
            </w:r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Агеева Дарья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«Детский сад № 306 комбинированного вида» Ново-Савиновского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Мартынова Э.Д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4-6 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«Кошка»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Е.Штрова</w:t>
            </w:r>
            <w:proofErr w:type="spellEnd"/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Шаехова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Амина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«Детский сад № 50» Советского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Загидуллина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Г.И</w:t>
            </w:r>
          </w:p>
          <w:p w:rsidR="00440328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Максимова Н.</w:t>
            </w:r>
            <w:proofErr w:type="gram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</w:t>
            </w:r>
            <w:proofErr w:type="gramEnd"/>
          </w:p>
          <w:p w:rsidR="00B304DE" w:rsidRPr="00B304DE" w:rsidRDefault="00B304DE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4-6 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Туган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телем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»</w:t>
            </w:r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Филиппова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Сафия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«ЦРР-детский сад № 351»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Галинова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М.А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4-6 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«Веселая песенка»</w:t>
            </w:r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9.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Салахова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Асэль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«Основная среднеобразовательная школа № 30» Ново-Савиновского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Гайфуллина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Р.Х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Закирова В.Н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4-6 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Леонард Коэн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Аллилуя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»</w:t>
            </w:r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10.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Нуруллина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ГДДТ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им.А.Алиша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Валиуллова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И.И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4-6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«Топни ножка моя»</w:t>
            </w:r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11.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Шаехова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Амина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«Детский сад № 50»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Загидуллина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Г.И 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Максимова Н.С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4-6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Туган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телем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»</w:t>
            </w:r>
          </w:p>
        </w:tc>
      </w:tr>
    </w:tbl>
    <w:p w:rsidR="00B304DE" w:rsidRPr="00B304DE" w:rsidRDefault="00B304DE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440328" w:rsidRPr="00B304DE" w:rsidRDefault="00440328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НОМИНАЦИЯ «Эстрадно-джазовый вокал – Дуэт» 4-6 лет.</w:t>
      </w:r>
    </w:p>
    <w:p w:rsidR="00440328" w:rsidRPr="00B304DE" w:rsidRDefault="00440328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3515"/>
        <w:gridCol w:w="1984"/>
        <w:gridCol w:w="1276"/>
        <w:gridCol w:w="3119"/>
      </w:tblGrid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12.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Ложкина Ульяна и Косарева Оля</w:t>
            </w:r>
          </w:p>
          <w:p w:rsidR="00B304DE" w:rsidRPr="00B304DE" w:rsidRDefault="00B304DE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  <w:p w:rsidR="00B304DE" w:rsidRPr="00B304DE" w:rsidRDefault="00B304DE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ЦВР Приволжского района г. Казани</w:t>
            </w:r>
          </w:p>
          <w:p w:rsidR="00B304DE" w:rsidRPr="00B304DE" w:rsidRDefault="00B304DE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Калашникова Э.Р.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4-6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«Пони»</w:t>
            </w:r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13.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Галиакберова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Эльвина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,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Хайретдинова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Амина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«Детский сад № 83 комбинированного вида» Кировского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Маркелова О.А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Исмагилова Р.Р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4-6л.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Мин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кояшны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яратам</w:t>
            </w:r>
            <w:proofErr w:type="spellEnd"/>
          </w:p>
        </w:tc>
      </w:tr>
    </w:tbl>
    <w:p w:rsidR="00D40B7A" w:rsidRPr="00B304DE" w:rsidRDefault="00D40B7A" w:rsidP="00B304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</w:p>
    <w:p w:rsidR="00440328" w:rsidRPr="00B304DE" w:rsidRDefault="00440328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304DE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НОМИНАЦИЯ «Академический вокал – Соло» 7-9 лет.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3515"/>
        <w:gridCol w:w="1984"/>
        <w:gridCol w:w="1276"/>
        <w:gridCol w:w="3119"/>
      </w:tblGrid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  <w:szCs w:val="32"/>
              </w:rPr>
              <w:t>14.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04DE">
              <w:rPr>
                <w:rFonts w:ascii="Times New Roman" w:hAnsi="Times New Roman" w:cs="Times New Roman"/>
                <w:sz w:val="32"/>
                <w:szCs w:val="32"/>
              </w:rPr>
              <w:t>Николаев Георгий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«ДМХШ № 3» Ново-Савиновского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Огнева О.В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7-9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Подгайц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«Ария»</w:t>
            </w:r>
          </w:p>
        </w:tc>
      </w:tr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5A1A07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  <w:szCs w:val="32"/>
              </w:rPr>
              <w:t>15.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04DE">
              <w:rPr>
                <w:rFonts w:ascii="Times New Roman" w:hAnsi="Times New Roman" w:cs="Times New Roman"/>
                <w:sz w:val="32"/>
                <w:szCs w:val="32"/>
              </w:rPr>
              <w:t>Ибрагимов Алмаз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 xml:space="preserve">ГДДТ им. А.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Алиша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Тухватулин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К.Р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7-9 л.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«Два орла»</w:t>
            </w:r>
          </w:p>
        </w:tc>
      </w:tr>
      <w:tr w:rsidR="00C749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Pr="00B304DE" w:rsidRDefault="00C749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Ахмадуллина Алена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Pr="00C74928" w:rsidRDefault="00C749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«ДМХШ № 3»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азани</w:t>
            </w:r>
            <w:proofErr w:type="spellEnd"/>
          </w:p>
          <w:p w:rsidR="00C74928" w:rsidRPr="00C74928" w:rsidRDefault="00C74928" w:rsidP="00C74928">
            <w:pPr>
              <w:spacing w:after="0" w:line="240" w:lineRule="auto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Default="00C749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Рогова А.А.</w:t>
            </w:r>
          </w:p>
          <w:p w:rsidR="00C74928" w:rsidRPr="00B304DE" w:rsidRDefault="00C749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Концертмейстер Константинова Д.Б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Pr="00B304DE" w:rsidRDefault="00C749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7-9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Pr="00B304DE" w:rsidRDefault="00C749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«Совенок»</w:t>
            </w:r>
          </w:p>
        </w:tc>
      </w:tr>
    </w:tbl>
    <w:p w:rsidR="00440328" w:rsidRPr="00B304DE" w:rsidRDefault="00440328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440328" w:rsidRPr="00B304DE" w:rsidRDefault="00440328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НОМИНАЦИЯ «Народный вокал – Соло» 7-9 лет.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977"/>
        <w:gridCol w:w="3373"/>
        <w:gridCol w:w="1984"/>
        <w:gridCol w:w="1276"/>
        <w:gridCol w:w="3261"/>
      </w:tblGrid>
      <w:tr w:rsidR="00440328" w:rsidRPr="00B304DE" w:rsidTr="00B304DE">
        <w:trPr>
          <w:trHeight w:val="37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17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Гайнутдинова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Камалия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«ДМШ № 21» Советского района г. Казань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Шахмаметова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Д.Ю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7-9л.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«Эх,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алмагачлары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»</w:t>
            </w:r>
          </w:p>
        </w:tc>
      </w:tr>
    </w:tbl>
    <w:p w:rsidR="00440328" w:rsidRPr="00B304DE" w:rsidRDefault="00440328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</w:p>
    <w:p w:rsidR="00440328" w:rsidRPr="00B304DE" w:rsidRDefault="00440328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НОМИНАЦИЯ «Авторская песн</w:t>
      </w:r>
      <w:proofErr w:type="gramStart"/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я–</w:t>
      </w:r>
      <w:proofErr w:type="gramEnd"/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 xml:space="preserve"> Соло»  7-9 лет.</w:t>
      </w:r>
    </w:p>
    <w:tbl>
      <w:tblPr>
        <w:tblW w:w="134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06"/>
        <w:gridCol w:w="3373"/>
        <w:gridCol w:w="1984"/>
        <w:gridCol w:w="1276"/>
        <w:gridCol w:w="3261"/>
      </w:tblGrid>
      <w:tr w:rsidR="00440328" w:rsidRPr="00B304DE" w:rsidTr="00B304DE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18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Гребнева Анастасия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Некоммерческое учреждение «Культурно-спортивный реабилитационный комплекс» Татарской </w:t>
            </w: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региональный организации Всероссийского общества слепых. (Ну «КСРК» ТРО ОООИ ВОС)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Козырева Л.С.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7-9 л.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Песня «МАМА»</w:t>
            </w:r>
          </w:p>
        </w:tc>
      </w:tr>
    </w:tbl>
    <w:p w:rsidR="00440328" w:rsidRPr="00B304DE" w:rsidRDefault="00440328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440328" w:rsidRPr="00B304DE" w:rsidRDefault="00440328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НОМИНАЦИЯ «Эстрадно-джазовый вокал – Соло»</w:t>
      </w:r>
      <w:r w:rsidRPr="00B304DE">
        <w:rPr>
          <w:rFonts w:ascii="Times New Roman" w:hAnsi="Times New Roman" w:cs="Times New Roman"/>
          <w:b/>
          <w:sz w:val="44"/>
          <w:u w:val="single"/>
        </w:rPr>
        <w:t xml:space="preserve"> </w:t>
      </w:r>
      <w:r w:rsidRPr="00B304DE">
        <w:rPr>
          <w:rFonts w:ascii="Times New Roman" w:hAnsi="Times New Roman" w:cs="Times New Roman"/>
          <w:b/>
          <w:sz w:val="36"/>
          <w:u w:val="single"/>
        </w:rPr>
        <w:t xml:space="preserve">7-9 лет. </w:t>
      </w: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3877"/>
        <w:gridCol w:w="3646"/>
        <w:gridCol w:w="2685"/>
        <w:gridCol w:w="1727"/>
        <w:gridCol w:w="2494"/>
      </w:tblGrid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19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Морозова Елизавета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«ДШИ № 4» Советского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Ягуфарова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Аллилуя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20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Гайнутдинова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Камалия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«ДМШ № 21» Советского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Шахмаметова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Д.Ю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7-9л.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«Я выбираю свет»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21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Ахметзянова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Лиля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«ДМШ №22 Приволжского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22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Гайфутдинова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Лерия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ДМШ №22 Приволжского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Зарипова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«Бабушка»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23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Хасанова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Айгуль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Вокальая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школа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Айгуль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Зариповой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 Ново-Савиновский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Алексеева И.Е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«Облака»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24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Гайфутдинова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Лерия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8A5" w:rsidRDefault="002408A5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440328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«ДМШ № 22»</w:t>
            </w:r>
          </w:p>
          <w:p w:rsidR="002408A5" w:rsidRDefault="002408A5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2408A5" w:rsidRPr="00B304DE" w:rsidRDefault="002408A5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Зарипова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Е.В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«Бабушка погода»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lastRenderedPageBreak/>
              <w:t>25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Шигапова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Карина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«Центр внешкольной работы»</w:t>
            </w:r>
          </w:p>
          <w:p w:rsidR="002408A5" w:rsidRPr="00B304DE" w:rsidRDefault="002408A5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Калашникова Э.</w:t>
            </w:r>
            <w:proofErr w:type="gram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«Двойка»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26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  <w:szCs w:val="32"/>
              </w:rPr>
              <w:t>Имагилова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  <w:szCs w:val="32"/>
              </w:rPr>
              <w:t xml:space="preserve"> Алиса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«Гимназия № 94» Московского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Тишина Н.М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Хореограф</w:t>
            </w:r>
            <w:proofErr w:type="gram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:Ж</w:t>
            </w:r>
            <w:proofErr w:type="gram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укова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Н.Н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Концертмейстер: Титова Татьяна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04DE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  <w:szCs w:val="32"/>
              </w:rPr>
              <w:t>Гофорят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  <w:szCs w:val="32"/>
              </w:rPr>
              <w:t xml:space="preserve"> дельфины»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27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  <w:szCs w:val="32"/>
              </w:rPr>
              <w:t>Петровина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  <w:szCs w:val="32"/>
              </w:rPr>
              <w:t xml:space="preserve"> София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«Гимназия № 94» Московского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Тишина Н.М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Хореограф</w:t>
            </w:r>
            <w:proofErr w:type="gram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:Ж</w:t>
            </w:r>
            <w:proofErr w:type="gram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укова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Н.Н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Концертмейстер: Титова Татьяна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04DE">
              <w:rPr>
                <w:rFonts w:ascii="Times New Roman" w:hAnsi="Times New Roman" w:cs="Times New Roman"/>
                <w:sz w:val="32"/>
                <w:szCs w:val="32"/>
              </w:rPr>
              <w:t>«Если город танцует»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28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  <w:szCs w:val="32"/>
              </w:rPr>
              <w:t>Мухаметзянова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  <w:szCs w:val="32"/>
              </w:rPr>
              <w:t>Аиша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«Гимназия № 94» Московского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Тишина Н.М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Хореограф</w:t>
            </w:r>
            <w:proofErr w:type="gram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:Ж</w:t>
            </w:r>
            <w:proofErr w:type="gram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укова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Н.Н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Концертмейстер: Титова Татьяна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04DE">
              <w:rPr>
                <w:rFonts w:ascii="Times New Roman" w:hAnsi="Times New Roman" w:cs="Times New Roman"/>
                <w:sz w:val="32"/>
                <w:szCs w:val="32"/>
              </w:rPr>
              <w:t>«Леди Джаз»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29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Шамсиева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Энже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«Гимназия № 94» Московского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Тишина Н.М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Хореограф</w:t>
            </w:r>
            <w:proofErr w:type="gram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:Ж</w:t>
            </w:r>
            <w:proofErr w:type="gram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укова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Н.Н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Концертмейстер: Титова Татьяна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«Земляника»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30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Гузева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Арина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«Центр искусств Шарм»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Хузин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И.З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«Бюро находок»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31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Муллахметова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Ильдания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ЦДОД «Заречье»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Дасова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А.О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«Песня русская»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32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Назарова Дарья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«КЦ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Сайдаш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Тимершина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Н.А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«Наш сосед»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33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Ахметзянова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«ДМШ № 22»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Куркачева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Т.Ю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«Что меня ждет»</w:t>
            </w:r>
          </w:p>
        </w:tc>
      </w:tr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34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Ахметзянова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«ДМШ № 22»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Куркачева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Т.Ю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Муми-Троль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»</w:t>
            </w:r>
          </w:p>
        </w:tc>
      </w:tr>
    </w:tbl>
    <w:p w:rsidR="00440328" w:rsidRPr="00B304DE" w:rsidRDefault="00440328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B304DE">
        <w:rPr>
          <w:rFonts w:ascii="Times New Roman" w:hAnsi="Times New Roman" w:cs="Times New Roman"/>
          <w:b/>
          <w:sz w:val="40"/>
          <w:u w:val="single"/>
        </w:rPr>
        <w:t xml:space="preserve"> </w:t>
      </w:r>
    </w:p>
    <w:p w:rsidR="00440328" w:rsidRPr="00B304DE" w:rsidRDefault="00440328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t xml:space="preserve">НОМИНАЦИЯ «Эстрадно-джазовый вокал – Дуэт» 7-9 лет. </w:t>
      </w: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069"/>
        <w:gridCol w:w="3454"/>
        <w:gridCol w:w="2685"/>
        <w:gridCol w:w="1727"/>
        <w:gridCol w:w="2494"/>
      </w:tblGrid>
      <w:tr w:rsidR="004403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35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Губайдуллина Азалия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Губайдуллина Фарида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«Гимназия № 94» Московского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Тишина Н.М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Хореограф</w:t>
            </w:r>
            <w:proofErr w:type="gram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:Ж</w:t>
            </w:r>
            <w:proofErr w:type="gram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укова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Н.Н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Концертмейстер: Титова Татьяна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«три цвета надежды»</w:t>
            </w:r>
          </w:p>
        </w:tc>
      </w:tr>
    </w:tbl>
    <w:p w:rsidR="00440328" w:rsidRPr="00B304DE" w:rsidRDefault="00440328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</w:p>
    <w:p w:rsidR="00440328" w:rsidRPr="00B304DE" w:rsidRDefault="00440328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НОМИНАЦИЯ «Эстрадно-джазовый вокал – Ансамбль» 7-9 лет.</w:t>
      </w: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4331"/>
        <w:gridCol w:w="2952"/>
        <w:gridCol w:w="3190"/>
        <w:gridCol w:w="1575"/>
        <w:gridCol w:w="2362"/>
      </w:tblGrid>
      <w:tr w:rsidR="00440328" w:rsidRPr="00B304DE" w:rsidTr="00BE084D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328" w:rsidRPr="00B304DE" w:rsidRDefault="00C04763" w:rsidP="00B304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36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Вокальный ансамбль 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Капитошки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«Гимназия № 94» Московского района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Тишина Н.М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Хореограф</w:t>
            </w:r>
            <w:proofErr w:type="gram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:Ж</w:t>
            </w:r>
            <w:proofErr w:type="gram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укова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Н.Н</w:t>
            </w:r>
          </w:p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Концертмейстер: Титова Татьяна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7-9 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328" w:rsidRPr="00B304DE" w:rsidRDefault="00440328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«Дарите музыку» </w:t>
            </w:r>
          </w:p>
        </w:tc>
      </w:tr>
    </w:tbl>
    <w:p w:rsidR="005A1A07" w:rsidRPr="00B304DE" w:rsidRDefault="005A1A07" w:rsidP="00B304DE">
      <w:pPr>
        <w:spacing w:after="0" w:line="240" w:lineRule="auto"/>
        <w:rPr>
          <w:rFonts w:ascii="Times New Roman" w:hAnsi="Times New Roman" w:cs="Times New Roman"/>
          <w:b/>
          <w:sz w:val="44"/>
        </w:rPr>
      </w:pPr>
    </w:p>
    <w:p w:rsidR="005A1A07" w:rsidRPr="00B304DE" w:rsidRDefault="005A1A07" w:rsidP="00B304DE">
      <w:pPr>
        <w:spacing w:after="0" w:line="240" w:lineRule="auto"/>
        <w:rPr>
          <w:rFonts w:ascii="Times New Roman" w:hAnsi="Times New Roman" w:cs="Times New Roman"/>
          <w:b/>
          <w:sz w:val="44"/>
        </w:rPr>
      </w:pPr>
    </w:p>
    <w:p w:rsidR="00440328" w:rsidRPr="00B304DE" w:rsidRDefault="00440328" w:rsidP="00B304DE">
      <w:pPr>
        <w:spacing w:after="0" w:line="240" w:lineRule="auto"/>
        <w:rPr>
          <w:rFonts w:ascii="Times New Roman" w:hAnsi="Times New Roman" w:cs="Times New Roman"/>
          <w:sz w:val="44"/>
        </w:rPr>
      </w:pPr>
      <w:r w:rsidRPr="00B304DE">
        <w:rPr>
          <w:rFonts w:ascii="Times New Roman" w:hAnsi="Times New Roman" w:cs="Times New Roman"/>
          <w:b/>
          <w:sz w:val="44"/>
        </w:rPr>
        <w:t xml:space="preserve">13:00-14:00 </w:t>
      </w:r>
      <w:r w:rsidRPr="00B304DE">
        <w:rPr>
          <w:rFonts w:ascii="Times New Roman" w:hAnsi="Times New Roman" w:cs="Times New Roman"/>
          <w:sz w:val="44"/>
        </w:rPr>
        <w:t>Перерыв репетиция участников 2го блока.</w:t>
      </w:r>
    </w:p>
    <w:p w:rsidR="00B304DE" w:rsidRPr="00B304DE" w:rsidRDefault="00B304DE" w:rsidP="00B304DE">
      <w:pPr>
        <w:spacing w:after="0" w:line="240" w:lineRule="auto"/>
        <w:rPr>
          <w:rFonts w:ascii="Times New Roman" w:hAnsi="Times New Roman" w:cs="Times New Roman"/>
          <w:b/>
          <w:sz w:val="44"/>
        </w:rPr>
      </w:pPr>
    </w:p>
    <w:p w:rsidR="00A80103" w:rsidRPr="00B304DE" w:rsidRDefault="00A80103" w:rsidP="00B304DE">
      <w:pPr>
        <w:spacing w:after="0" w:line="240" w:lineRule="auto"/>
        <w:rPr>
          <w:rFonts w:ascii="Times New Roman" w:hAnsi="Times New Roman" w:cs="Times New Roman"/>
          <w:sz w:val="44"/>
          <w:szCs w:val="24"/>
        </w:rPr>
      </w:pPr>
      <w:r w:rsidRPr="00B304DE">
        <w:rPr>
          <w:rFonts w:ascii="Times New Roman" w:hAnsi="Times New Roman" w:cs="Times New Roman"/>
          <w:b/>
          <w:sz w:val="44"/>
        </w:rPr>
        <w:t>14:00-16:00</w:t>
      </w:r>
      <w:r w:rsidRPr="00B304DE">
        <w:rPr>
          <w:rFonts w:ascii="Times New Roman" w:hAnsi="Times New Roman" w:cs="Times New Roman"/>
          <w:sz w:val="44"/>
        </w:rPr>
        <w:t xml:space="preserve"> </w:t>
      </w:r>
      <w:r w:rsidRPr="00B304DE">
        <w:rPr>
          <w:rFonts w:ascii="Times New Roman" w:hAnsi="Times New Roman" w:cs="Times New Roman"/>
          <w:sz w:val="44"/>
          <w:szCs w:val="24"/>
        </w:rPr>
        <w:t>Конкурсная программа</w:t>
      </w:r>
      <w:r w:rsidR="002C21DF">
        <w:rPr>
          <w:rFonts w:ascii="Times New Roman" w:hAnsi="Times New Roman" w:cs="Times New Roman"/>
          <w:sz w:val="44"/>
          <w:szCs w:val="24"/>
        </w:rPr>
        <w:t xml:space="preserve"> 2-го блока</w:t>
      </w: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A80103" w:rsidRPr="00B304DE" w:rsidRDefault="00A80103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B304DE">
        <w:rPr>
          <w:rFonts w:ascii="Times New Roman" w:hAnsi="Times New Roman" w:cs="Times New Roman"/>
          <w:b/>
          <w:sz w:val="36"/>
          <w:u w:val="single"/>
        </w:rPr>
        <w:t>НОМИНАЦИЯ «Академический вокал – Соло» 10-12 лет.</w:t>
      </w: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069"/>
        <w:gridCol w:w="3454"/>
        <w:gridCol w:w="2685"/>
        <w:gridCol w:w="1727"/>
        <w:gridCol w:w="2494"/>
      </w:tblGrid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37</w:t>
            </w:r>
            <w:r w:rsidR="005A1A07"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 xml:space="preserve">Нестеренко Семен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«ДМШ №3» Ново-Савиновского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Нестеренко Семен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10-12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«Два ворона»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38</w:t>
            </w:r>
            <w:r w:rsidR="005A1A07"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Ахмедзянова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Софья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«ДМШ № 11» Ново-Савиновского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Ходжаева Л.Р.</w:t>
            </w:r>
            <w:r w:rsidRPr="00B304DE">
              <w:rPr>
                <w:rFonts w:ascii="Times New Roman" w:hAnsi="Times New Roman" w:cs="Times New Roman"/>
                <w:sz w:val="32"/>
              </w:rPr>
              <w:br/>
              <w:t>Концертмейстер: Хакимова Р.Ф.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10-12л.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 xml:space="preserve">«Минем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Эби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>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39</w:t>
            </w:r>
            <w:r w:rsidR="005A1A07"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 xml:space="preserve">Усманова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Мадина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«ДМШ № 11» Ново-Савиновского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Ходжаева Л.Р.</w:t>
            </w:r>
            <w:r w:rsidRPr="00B304DE">
              <w:rPr>
                <w:rFonts w:ascii="Times New Roman" w:hAnsi="Times New Roman" w:cs="Times New Roman"/>
                <w:sz w:val="32"/>
              </w:rPr>
              <w:br/>
              <w:t>Концертмейстер: Хакимова Р.Ф.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10-12л.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Туган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тел»</w:t>
            </w:r>
          </w:p>
        </w:tc>
      </w:tr>
      <w:tr w:rsidR="00C74928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40.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Pr="00B304DE" w:rsidRDefault="0080549B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Степанов Никита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Pr="00B304DE" w:rsidRDefault="0080549B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«ДМХШ № 3»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азани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Default="0080549B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Рогова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.</w:t>
            </w:r>
          </w:p>
          <w:p w:rsidR="00F61530" w:rsidRPr="00B304DE" w:rsidRDefault="00404D6C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Концертмейстер</w:t>
            </w:r>
            <w:proofErr w:type="gramStart"/>
            <w:r w:rsidRPr="00B304DE">
              <w:rPr>
                <w:rFonts w:ascii="Times New Roman" w:hAnsi="Times New Roman" w:cs="Times New Roman"/>
                <w:sz w:val="32"/>
              </w:rPr>
              <w:t>:</w:t>
            </w:r>
            <w:r>
              <w:rPr>
                <w:rFonts w:ascii="Times New Roman" w:hAnsi="Times New Roman" w:cs="Times New Roman"/>
                <w:sz w:val="32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онстантинова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Д. 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Pr="00B304DE" w:rsidRDefault="00A665D4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10-12л</w:t>
            </w:r>
            <w:r w:rsidR="0080549B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928" w:rsidRPr="00B304DE" w:rsidRDefault="00A665D4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Д.Шостакович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«Родина слышит»</w:t>
            </w:r>
          </w:p>
        </w:tc>
      </w:tr>
      <w:tr w:rsidR="00404D6C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6C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41.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6C" w:rsidRDefault="00404D6C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Пичугина Мария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6C" w:rsidRDefault="00404D6C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«ДМХШ № 3» Ново-Савиновского района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азани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6C" w:rsidRDefault="00404D6C" w:rsidP="00404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Рогова</w:t>
            </w:r>
            <w:proofErr w:type="gramStart"/>
            <w:r>
              <w:rPr>
                <w:rFonts w:ascii="Times New Roman" w:hAnsi="Times New Roman" w:cs="Times New Roman"/>
                <w:sz w:val="32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32"/>
              </w:rPr>
              <w:t>.А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.</w:t>
            </w:r>
            <w:r w:rsidRPr="00B304DE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Концертмейстер:</w:t>
            </w:r>
            <w:r>
              <w:rPr>
                <w:rFonts w:ascii="Times New Roman" w:hAnsi="Times New Roman" w:cs="Times New Roman"/>
                <w:sz w:val="32"/>
              </w:rPr>
              <w:t>Константинова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Д. </w:t>
            </w:r>
            <w:r>
              <w:rPr>
                <w:rFonts w:ascii="Times New Roman" w:hAnsi="Times New Roman" w:cs="Times New Roman"/>
                <w:sz w:val="32"/>
              </w:rPr>
              <w:lastRenderedPageBreak/>
              <w:t>Б.</w:t>
            </w:r>
          </w:p>
          <w:p w:rsidR="00404D6C" w:rsidRDefault="00404D6C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6C" w:rsidRDefault="00404D6C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10-12л.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6C" w:rsidRDefault="00404D6C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В.Моцарт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Приди,весна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>»</w:t>
            </w:r>
          </w:p>
        </w:tc>
      </w:tr>
    </w:tbl>
    <w:p w:rsidR="00A80103" w:rsidRPr="00B304DE" w:rsidRDefault="00A80103" w:rsidP="00B304DE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</w:p>
    <w:p w:rsidR="00BE084D" w:rsidRDefault="00A80103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НОМИНАЦИЯ «Эстрадно-джазовый вокал – Соло» 10-12 лет.</w:t>
      </w:r>
    </w:p>
    <w:p w:rsidR="002408A5" w:rsidRPr="00B304DE" w:rsidRDefault="002408A5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3877"/>
        <w:gridCol w:w="3646"/>
        <w:gridCol w:w="2685"/>
        <w:gridCol w:w="1727"/>
        <w:gridCol w:w="2494"/>
      </w:tblGrid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42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Габитов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Аяз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ДШИ №6 Советского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Саткоева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Г.М.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lang w:eastAsia="ru-RU"/>
              </w:rPr>
              <w:t>10-12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Татарстаныма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дан»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43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Измайлова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Аделина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ДШИ №6 Советского района г. 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Саткоева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Г.М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10-12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«Су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анасы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жыры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C04763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04763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44.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Ермакова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Амелия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ГДДТ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им.А.Алиша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Сиразетдинова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Т.И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10-12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«Давным-давно»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45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Махмутова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ГДДТ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им.А.Алиша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Сиразетдинова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Т.И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10-12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Фломенко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46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Ганеева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Рамиля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«ДМШ № 21» Советского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Пронина А.Г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10-12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M.Cyruc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</w:t>
            </w: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val="en-US" w:eastAsia="ru-RU"/>
              </w:rPr>
              <w:t>Wrecking ball</w:t>
            </w: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47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Баруздина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Анастасия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«ДМШ № 21» Советского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Пронина А.Г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10-12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«Мне бы птицею стать»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48</w:t>
            </w:r>
            <w:r w:rsidR="005A1A07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Губкина Ангелина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«ДМХШ № 3» Ново-Савиновского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Огнева О.В</w:t>
            </w:r>
          </w:p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Концертмейстер: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Гришило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К.А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10-12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«Лесная песня»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49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Шигабутдинова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Афина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«ДМШ Авиастроительного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D7074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Глазкова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10-12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«Тайна моя девичья» 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50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Гарифуллина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Алия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«ЦДОД «Заречье» </w:t>
            </w: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Кировского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Абульханова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Г.А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10-12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«На небе </w:t>
            </w: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холодном»</w:t>
            </w:r>
          </w:p>
        </w:tc>
      </w:tr>
    </w:tbl>
    <w:p w:rsidR="00A80103" w:rsidRPr="00B304DE" w:rsidRDefault="00A80103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408A5" w:rsidRDefault="002408A5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</w:pPr>
    </w:p>
    <w:p w:rsidR="00A80103" w:rsidRDefault="00A80103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  <w:t>НОМИНАЦИЯ «Эстрадно-джазовый вокал – Ансамбль» 10-12 лет.</w:t>
      </w:r>
    </w:p>
    <w:p w:rsidR="002408A5" w:rsidRPr="00B304DE" w:rsidRDefault="002408A5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u w:val="single"/>
          <w:lang w:eastAsia="ru-RU"/>
        </w:rPr>
      </w:pP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4331"/>
        <w:gridCol w:w="2952"/>
        <w:gridCol w:w="3190"/>
        <w:gridCol w:w="1575"/>
        <w:gridCol w:w="2362"/>
      </w:tblGrid>
      <w:tr w:rsidR="00A80103" w:rsidRPr="00B304DE" w:rsidTr="00A80103">
        <w:trPr>
          <w:trHeight w:val="441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51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4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Шоу-группа «Недетское время»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«ДМШ Авиастроительного района»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D7074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Гла</w:t>
            </w:r>
            <w:r w:rsidR="00A80103"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кова А.А.</w:t>
            </w:r>
          </w:p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Хореограф: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Левадьева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А.И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10-12 л.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«Ой да ты Россия»</w:t>
            </w:r>
          </w:p>
        </w:tc>
      </w:tr>
    </w:tbl>
    <w:p w:rsidR="00A80103" w:rsidRPr="00B304DE" w:rsidRDefault="00A80103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5A1A07" w:rsidRDefault="005A1A07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2408A5" w:rsidRDefault="002408A5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2408A5" w:rsidRPr="00B304DE" w:rsidRDefault="002408A5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BE084D" w:rsidRDefault="00A80103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B304DE">
        <w:rPr>
          <w:rFonts w:ascii="Times New Roman" w:hAnsi="Times New Roman" w:cs="Times New Roman"/>
          <w:b/>
          <w:sz w:val="36"/>
          <w:u w:val="single"/>
        </w:rPr>
        <w:t>НОМИНАЦИЯ «Хоровые коллективы» 10-12 лет.</w:t>
      </w:r>
    </w:p>
    <w:p w:rsidR="002408A5" w:rsidRPr="00B304DE" w:rsidRDefault="002408A5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069"/>
        <w:gridCol w:w="3454"/>
        <w:gridCol w:w="2685"/>
        <w:gridCol w:w="1727"/>
        <w:gridCol w:w="2494"/>
      </w:tblGrid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52</w:t>
            </w:r>
            <w:r w:rsidR="00EB74CA"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</w:rPr>
              <w:t>Старший Хор ДМШ №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ДМШ №11 Ново-Сав.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Ходжаева Л.Р</w:t>
            </w:r>
          </w:p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Концертмейстер:</w:t>
            </w:r>
          </w:p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Багаутдинова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B304DE">
              <w:rPr>
                <w:rFonts w:ascii="Times New Roman" w:hAnsi="Times New Roman" w:cs="Times New Roman"/>
                <w:b/>
                <w:sz w:val="32"/>
              </w:rPr>
              <w:t>10-12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«Музыкант»</w:t>
            </w:r>
          </w:p>
        </w:tc>
      </w:tr>
    </w:tbl>
    <w:p w:rsidR="00A80103" w:rsidRPr="00B304DE" w:rsidRDefault="00A80103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5A1A07" w:rsidRPr="00B304DE" w:rsidRDefault="005A1A07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p w:rsidR="00BE084D" w:rsidRPr="00B304DE" w:rsidRDefault="00A80103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B304DE">
        <w:rPr>
          <w:rFonts w:ascii="Times New Roman" w:hAnsi="Times New Roman" w:cs="Times New Roman"/>
          <w:b/>
          <w:sz w:val="36"/>
          <w:u w:val="single"/>
        </w:rPr>
        <w:t>НОМИНАЦИЯ «Академический вокал – Соло» 13-15 лет.</w:t>
      </w:r>
    </w:p>
    <w:p w:rsidR="005A1A07" w:rsidRPr="00B304DE" w:rsidRDefault="005A1A07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069"/>
        <w:gridCol w:w="3454"/>
        <w:gridCol w:w="2685"/>
        <w:gridCol w:w="1727"/>
        <w:gridCol w:w="2494"/>
      </w:tblGrid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53</w:t>
            </w:r>
            <w:r w:rsidR="00EB74CA"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Шутеева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Маргарита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“ДМХШ № 3” Ново-Савиновского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Огнева О.В.</w:t>
            </w:r>
          </w:p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Конөертмейстер: Гришило К.А.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13-15 л</w:t>
            </w:r>
            <w:r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“Мой Лизочек”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54</w:t>
            </w:r>
            <w:r w:rsidR="00EB74CA"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Исаева Анна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“ДМХШ № 3” Ново-Савиновского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Огнева О.В.</w:t>
            </w:r>
          </w:p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Конөертмейстер: Гришило К.А.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13-15 л</w:t>
            </w:r>
            <w:r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“Легенда”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55</w:t>
            </w:r>
            <w:r w:rsidR="00EB74CA"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Губкин Денис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“ДМХШ № 3” Ново-Савиновского района г.Казани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Огнева О.В.</w:t>
            </w:r>
          </w:p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Конөертмейстер: Гришило К.А.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13-15 л</w:t>
            </w:r>
            <w:r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lang w:val="tt-RU"/>
              </w:rPr>
            </w:pPr>
            <w:r w:rsidRPr="00B304DE">
              <w:rPr>
                <w:rFonts w:ascii="Times New Roman" w:hAnsi="Times New Roman" w:cs="Times New Roman"/>
                <w:sz w:val="32"/>
                <w:lang w:val="tt-RU"/>
              </w:rPr>
              <w:t>“Звездочки”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56</w:t>
            </w:r>
            <w:r w:rsidR="00EB74CA"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Гизатуллина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Дарина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 xml:space="preserve">ГДДТ им. А.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Алиша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МурАатова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Е.А.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16-18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Р.Н.</w:t>
            </w:r>
            <w:proofErr w:type="gramStart"/>
            <w:r w:rsidRPr="00B304DE">
              <w:rPr>
                <w:rFonts w:ascii="Times New Roman" w:hAnsi="Times New Roman" w:cs="Times New Roman"/>
                <w:sz w:val="32"/>
              </w:rPr>
              <w:t>П</w:t>
            </w:r>
            <w:proofErr w:type="gramEnd"/>
            <w:r w:rsidRPr="00B304DE">
              <w:rPr>
                <w:rFonts w:ascii="Times New Roman" w:hAnsi="Times New Roman" w:cs="Times New Roman"/>
                <w:sz w:val="32"/>
              </w:rPr>
              <w:t xml:space="preserve"> «Цвели , цвели цветики» в обработке Николая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Ракова</w:t>
            </w:r>
            <w:proofErr w:type="spellEnd"/>
          </w:p>
        </w:tc>
      </w:tr>
    </w:tbl>
    <w:p w:rsidR="00A80103" w:rsidRPr="00B304DE" w:rsidRDefault="00A80103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A80103" w:rsidRPr="00B304DE" w:rsidRDefault="00A80103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 xml:space="preserve">НОМИНАЦИЯ «Эстрадно-джазовый вокал – </w:t>
      </w:r>
      <w:r w:rsidR="00120C14"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Соло» 13-15</w:t>
      </w: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 xml:space="preserve"> лет</w:t>
      </w: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3877"/>
        <w:gridCol w:w="3646"/>
        <w:gridCol w:w="2685"/>
        <w:gridCol w:w="1727"/>
        <w:gridCol w:w="2494"/>
      </w:tblGrid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57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Даутова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Зарина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«ДМШ Авиастроительного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D7074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lang w:eastAsia="ru-RU"/>
              </w:rPr>
              <w:t>Гла</w:t>
            </w:r>
            <w:r w:rsidR="00A80103"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32"/>
                <w:lang w:eastAsia="ru-RU"/>
              </w:rPr>
              <w:t>кова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13-15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«Поздно»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58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Морозова Арина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«ДМШ Авиастроительного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D7074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lang w:eastAsia="ru-RU"/>
              </w:rPr>
              <w:t>Гла</w:t>
            </w:r>
            <w:r w:rsidR="00A80103"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32"/>
                <w:lang w:eastAsia="ru-RU"/>
              </w:rPr>
              <w:t>кова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13-15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val="en-US" w:eastAsia="ru-RU"/>
              </w:rPr>
              <w:t>Whats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val="tt-RU" w:eastAsia="ru-RU"/>
              </w:rPr>
              <w:t xml:space="preserve"> </w:t>
            </w:r>
            <w:r w:rsidRPr="00B304DE">
              <w:rPr>
                <w:rFonts w:ascii="Times New Roman" w:eastAsia="Times New Roman" w:hAnsi="Times New Roman" w:cs="Times New Roman"/>
                <w:sz w:val="32"/>
                <w:lang w:val="en-US" w:eastAsia="ru-RU"/>
              </w:rPr>
              <w:t>AP</w:t>
            </w: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59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Каюмова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Алина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«ДМШ Авиастроительного </w:t>
            </w: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lastRenderedPageBreak/>
              <w:t>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D7074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lang w:eastAsia="ru-RU"/>
              </w:rPr>
              <w:lastRenderedPageBreak/>
              <w:t>Гла</w:t>
            </w:r>
            <w:r w:rsidR="00A80103"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32"/>
                <w:lang w:eastAsia="ru-RU"/>
              </w:rPr>
              <w:t>кова А.А.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13-15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«Ой ты реченька»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60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Нагаева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Камила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«ЦДТ»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Вахитовского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Гарипова Т.Н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13-15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val="en-US"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val="en-US" w:eastAsia="ru-RU"/>
              </w:rPr>
              <w:t>Rise Like a Phoenix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61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val="en-US" w:eastAsia="ru-RU"/>
              </w:rPr>
              <w:t xml:space="preserve"> </w:t>
            </w: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Овечкина Жасмин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«Гимназия № 13» Ново-Савиновского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Сафронова А.Э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13-15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«Там нет меня»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62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Гиндина Ангелина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«Гимназия № 3»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Вахитовского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района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г.Казани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Акчурина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Л.Б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13-15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«Песня Анастасии»</w:t>
            </w:r>
          </w:p>
        </w:tc>
      </w:tr>
      <w:tr w:rsidR="00A80103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63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Ганеев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Рафаэль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«ДМШ № 21» Советского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Пронина А.Г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13-15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103" w:rsidRPr="00B304DE" w:rsidRDefault="00A80103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«Бах творит»</w:t>
            </w:r>
          </w:p>
        </w:tc>
      </w:tr>
    </w:tbl>
    <w:p w:rsidR="00A80103" w:rsidRDefault="00A80103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</w:p>
    <w:p w:rsidR="002408A5" w:rsidRDefault="002408A5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</w:p>
    <w:p w:rsidR="002408A5" w:rsidRPr="00B304DE" w:rsidRDefault="002408A5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</w:p>
    <w:p w:rsidR="00120C14" w:rsidRPr="00B304DE" w:rsidRDefault="00120C14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B304DE">
        <w:rPr>
          <w:rFonts w:ascii="Times New Roman" w:hAnsi="Times New Roman" w:cs="Times New Roman"/>
          <w:b/>
          <w:sz w:val="36"/>
          <w:u w:val="single"/>
        </w:rPr>
        <w:t xml:space="preserve">НОМИНАЦИЯ «Академический вокал – Соло» 16-18 лет. </w:t>
      </w: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069"/>
        <w:gridCol w:w="3454"/>
        <w:gridCol w:w="2685"/>
        <w:gridCol w:w="1727"/>
        <w:gridCol w:w="2494"/>
      </w:tblGrid>
      <w:tr w:rsidR="00120C14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14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64</w:t>
            </w:r>
            <w:r w:rsidR="00EB74CA"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14" w:rsidRPr="00B304DE" w:rsidRDefault="00120C14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Гизатуллина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Дарина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14" w:rsidRPr="00B304DE" w:rsidRDefault="00120C14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 xml:space="preserve">ГДДТ им. А.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Алиша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14" w:rsidRPr="00B304DE" w:rsidRDefault="00120C14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МурАатова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Е.А.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14" w:rsidRPr="00B304DE" w:rsidRDefault="00120C14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16-18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C14" w:rsidRPr="00B304DE" w:rsidRDefault="00120C14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Р.Н.</w:t>
            </w:r>
            <w:proofErr w:type="gramStart"/>
            <w:r w:rsidRPr="00B304DE">
              <w:rPr>
                <w:rFonts w:ascii="Times New Roman" w:hAnsi="Times New Roman" w:cs="Times New Roman"/>
                <w:sz w:val="32"/>
              </w:rPr>
              <w:t>П</w:t>
            </w:r>
            <w:proofErr w:type="gramEnd"/>
            <w:r w:rsidRPr="00B304DE">
              <w:rPr>
                <w:rFonts w:ascii="Times New Roman" w:hAnsi="Times New Roman" w:cs="Times New Roman"/>
                <w:sz w:val="32"/>
              </w:rPr>
              <w:t xml:space="preserve"> «Цвели , цвели цветики» в обработке Николая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Ракова</w:t>
            </w:r>
            <w:proofErr w:type="spellEnd"/>
          </w:p>
        </w:tc>
      </w:tr>
    </w:tbl>
    <w:p w:rsidR="00A80103" w:rsidRPr="00B304DE" w:rsidRDefault="00A80103" w:rsidP="00B304DE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B304DE">
        <w:rPr>
          <w:rFonts w:ascii="Times New Roman" w:hAnsi="Times New Roman" w:cs="Times New Roman"/>
          <w:b/>
          <w:sz w:val="36"/>
          <w:u w:val="single"/>
        </w:rPr>
        <w:t>НОМИНАЦИЯ «Академический вокал – Дуэт» 16-18 лет.</w:t>
      </w: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u w:val="single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4028"/>
        <w:gridCol w:w="3420"/>
        <w:gridCol w:w="2659"/>
        <w:gridCol w:w="1710"/>
        <w:gridCol w:w="2621"/>
      </w:tblGrid>
      <w:tr w:rsidR="00BE084D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C04763" w:rsidP="00B304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lastRenderedPageBreak/>
              <w:t>65</w:t>
            </w:r>
            <w:r w:rsidR="00EB74CA" w:rsidRPr="00B304DE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Иончева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Алиса и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Иончева</w:t>
            </w:r>
            <w:proofErr w:type="spellEnd"/>
            <w:r w:rsidRPr="00B304DE">
              <w:rPr>
                <w:rFonts w:ascii="Times New Roman" w:hAnsi="Times New Roman" w:cs="Times New Roman"/>
                <w:sz w:val="32"/>
              </w:rPr>
              <w:t xml:space="preserve"> Диана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 xml:space="preserve">ГДДТ им. </w:t>
            </w:r>
            <w:proofErr w:type="spellStart"/>
            <w:r w:rsidRPr="00B304DE">
              <w:rPr>
                <w:rFonts w:ascii="Times New Roman" w:hAnsi="Times New Roman" w:cs="Times New Roman"/>
                <w:sz w:val="32"/>
              </w:rPr>
              <w:t>А.Алиша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Муратова Е.А.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16-18 л.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B304DE">
              <w:rPr>
                <w:rFonts w:ascii="Times New Roman" w:hAnsi="Times New Roman" w:cs="Times New Roman"/>
                <w:sz w:val="32"/>
              </w:rPr>
              <w:t>«Как хорошо»</w:t>
            </w:r>
          </w:p>
        </w:tc>
      </w:tr>
    </w:tbl>
    <w:p w:rsidR="00BE084D" w:rsidRPr="00B304DE" w:rsidRDefault="00BE084D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B304DE">
        <w:rPr>
          <w:rFonts w:ascii="Times New Roman" w:hAnsi="Times New Roman" w:cs="Times New Roman"/>
          <w:b/>
          <w:sz w:val="32"/>
          <w:u w:val="single"/>
        </w:rPr>
        <w:t xml:space="preserve"> </w:t>
      </w: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НОМИНАЦИЯ «Эстрадно-джазовый вокал – Соло» 16-18 лет.</w:t>
      </w:r>
    </w:p>
    <w:p w:rsidR="005A1A07" w:rsidRPr="00B304DE" w:rsidRDefault="005A1A07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3877"/>
        <w:gridCol w:w="3646"/>
        <w:gridCol w:w="2685"/>
        <w:gridCol w:w="1727"/>
        <w:gridCol w:w="2494"/>
      </w:tblGrid>
      <w:tr w:rsidR="00BE084D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66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Шулаева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Дарья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«Высокогорская СОШ №2»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Никифорова А.Н.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16-18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«Мы разбегаемся»</w:t>
            </w:r>
          </w:p>
        </w:tc>
      </w:tr>
      <w:tr w:rsidR="00BE084D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67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Сулейманова Элина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----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Фаттахова Л.К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16-18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</w:t>
            </w:r>
            <w:r w:rsidRPr="00B304DE">
              <w:rPr>
                <w:rFonts w:ascii="Times New Roman" w:eastAsia="Times New Roman" w:hAnsi="Times New Roman" w:cs="Times New Roman"/>
                <w:sz w:val="32"/>
                <w:lang w:val="en-US" w:eastAsia="ru-RU"/>
              </w:rPr>
              <w:t>Broken vow</w:t>
            </w: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»</w:t>
            </w:r>
          </w:p>
        </w:tc>
      </w:tr>
    </w:tbl>
    <w:p w:rsidR="005A1A07" w:rsidRDefault="005A1A07" w:rsidP="00B304DE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u w:val="single"/>
          <w:lang w:eastAsia="ru-RU"/>
        </w:rPr>
      </w:pPr>
    </w:p>
    <w:p w:rsidR="002408A5" w:rsidRDefault="002408A5" w:rsidP="00B304DE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u w:val="single"/>
          <w:lang w:eastAsia="ru-RU"/>
        </w:rPr>
      </w:pPr>
    </w:p>
    <w:p w:rsidR="002408A5" w:rsidRPr="00B304DE" w:rsidRDefault="002408A5" w:rsidP="00B304DE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u w:val="single"/>
          <w:lang w:eastAsia="ru-RU"/>
        </w:rPr>
      </w:pPr>
    </w:p>
    <w:p w:rsidR="005A1A07" w:rsidRPr="00B304DE" w:rsidRDefault="005A1A07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u w:val="single"/>
          <w:lang w:eastAsia="ru-RU"/>
        </w:rPr>
      </w:pPr>
    </w:p>
    <w:p w:rsidR="005A1A07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НОМИНАЦИЯ «Эстрадно-джазовый вокал – Дуэт» Смешанный возраст.</w:t>
      </w:r>
    </w:p>
    <w:p w:rsidR="002408A5" w:rsidRPr="00B304DE" w:rsidRDefault="002408A5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4331"/>
        <w:gridCol w:w="2952"/>
        <w:gridCol w:w="3190"/>
        <w:gridCol w:w="1575"/>
        <w:gridCol w:w="2362"/>
      </w:tblGrid>
      <w:tr w:rsidR="00BE084D" w:rsidRPr="00B304DE" w:rsidTr="00BE084D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C04763" w:rsidP="00B304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68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«Мастер и ученик»</w:t>
            </w:r>
          </w:p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Багаутдинова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Гузель </w:t>
            </w:r>
          </w:p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Шарифуллина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Зарина</w:t>
            </w:r>
          </w:p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«Детский сад № 123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Багаутдинова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Г.Ф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Смешанный:6 и 33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Голяля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»</w:t>
            </w:r>
          </w:p>
        </w:tc>
      </w:tr>
    </w:tbl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</w:p>
    <w:p w:rsidR="005A1A07" w:rsidRPr="00B304DE" w:rsidRDefault="005A1A07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НОМИНАЦИЯ «Эстрадно-джазовый вокал – Соло» 19-25 лет.</w:t>
      </w: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3877"/>
        <w:gridCol w:w="3646"/>
        <w:gridCol w:w="2685"/>
        <w:gridCol w:w="1727"/>
        <w:gridCol w:w="2494"/>
      </w:tblGrid>
      <w:tr w:rsidR="00BE084D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69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Ханиева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Алина </w:t>
            </w:r>
          </w:p>
          <w:p w:rsidR="002408A5" w:rsidRPr="00B304DE" w:rsidRDefault="002408A5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----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Зарипова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Е.В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19-25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</w:t>
            </w:r>
            <w:r w:rsidRPr="00B304DE">
              <w:rPr>
                <w:rFonts w:ascii="Times New Roman" w:eastAsia="Times New Roman" w:hAnsi="Times New Roman" w:cs="Times New Roman"/>
                <w:sz w:val="32"/>
                <w:lang w:val="en-US" w:eastAsia="ru-RU"/>
              </w:rPr>
              <w:t>Wild Horses</w:t>
            </w: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»</w:t>
            </w:r>
          </w:p>
        </w:tc>
      </w:tr>
    </w:tbl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u w:val="single"/>
          <w:lang w:eastAsia="ru-RU"/>
        </w:rPr>
      </w:pP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НОМИНАЦИЯ «Эстрадно-джазовый вокал – Дуэт» Старше 25 лет.</w:t>
      </w: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u w:val="single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069"/>
        <w:gridCol w:w="3454"/>
        <w:gridCol w:w="2685"/>
        <w:gridCol w:w="1727"/>
        <w:gridCol w:w="2494"/>
      </w:tblGrid>
      <w:tr w:rsidR="00BE084D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70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Волченко Людмила и Романова Ирина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«ДМШ № 7»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Волченко Людмила и Романова Ирина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25-старше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«Деревенский скрипач»</w:t>
            </w:r>
          </w:p>
        </w:tc>
      </w:tr>
      <w:tr w:rsidR="00BE084D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71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АлГол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Сармановская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гимназия» село Сарманово РТ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Мухаметдинова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Г.Р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25-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Сонгы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 xml:space="preserve">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тапкыр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lang w:eastAsia="ru-RU"/>
              </w:rPr>
              <w:t>…»</w:t>
            </w:r>
          </w:p>
        </w:tc>
      </w:tr>
    </w:tbl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НОМИНАЦИЯ «Авторская песн</w:t>
      </w:r>
      <w:proofErr w:type="gramStart"/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я–</w:t>
      </w:r>
      <w:proofErr w:type="gramEnd"/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 xml:space="preserve"> Соло» 7-9 лет.</w:t>
      </w: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069"/>
        <w:gridCol w:w="3454"/>
        <w:gridCol w:w="2685"/>
        <w:gridCol w:w="1727"/>
        <w:gridCol w:w="2494"/>
      </w:tblGrid>
      <w:tr w:rsidR="00BE084D" w:rsidRPr="00B304DE" w:rsidTr="00BE084D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C04763" w:rsidP="00B304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72</w:t>
            </w:r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Гребнева Анастасия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Некоммерческое учреждение «Культурно-спортивный реабилитационный комплекс» Татарской региональный организации Всероссийского </w:t>
            </w: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общества слепых. (Ну «КСРК» ТРО ОООИ ВОС)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lastRenderedPageBreak/>
              <w:t>Козырева Л.С.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7-9 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Песня «МАМА»</w:t>
            </w:r>
          </w:p>
        </w:tc>
      </w:tr>
    </w:tbl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</w:pPr>
      <w:r w:rsidRPr="00B304DE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НОМИНАЦИЯ «Авторская песня – Ансамбль» Старше 25 лет.</w:t>
      </w:r>
    </w:p>
    <w:p w:rsidR="00BE084D" w:rsidRPr="00B304DE" w:rsidRDefault="00BE084D" w:rsidP="00B304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</w:p>
    <w:tbl>
      <w:tblPr>
        <w:tblW w:w="15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4331"/>
        <w:gridCol w:w="2952"/>
        <w:gridCol w:w="3190"/>
        <w:gridCol w:w="1575"/>
        <w:gridCol w:w="2362"/>
      </w:tblGrid>
      <w:tr w:rsidR="00BE084D" w:rsidRPr="00B304DE" w:rsidTr="00BE084D">
        <w:trPr>
          <w:trHeight w:val="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084D" w:rsidRPr="00B304DE" w:rsidRDefault="00C04763" w:rsidP="00B304D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73</w:t>
            </w:r>
            <w:bookmarkStart w:id="0" w:name="_GoBack"/>
            <w:bookmarkEnd w:id="0"/>
            <w:r w:rsidR="00EB74CA"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Народный вокальный ансамбль «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Гульназ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»</w:t>
            </w:r>
          </w:p>
          <w:p w:rsidR="002408A5" w:rsidRPr="00B304DE" w:rsidRDefault="002408A5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«КЦ </w:t>
            </w: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Сйдаш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»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proofErr w:type="spellStart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Крупин</w:t>
            </w:r>
            <w:proofErr w:type="spellEnd"/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 xml:space="preserve"> И.В.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25- старше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84D" w:rsidRPr="00B304DE" w:rsidRDefault="00BE084D" w:rsidP="00B3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B304DE"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  <w:t>«Сажень во плечах»</w:t>
            </w:r>
          </w:p>
        </w:tc>
      </w:tr>
    </w:tbl>
    <w:p w:rsidR="00BE084D" w:rsidRPr="00B304DE" w:rsidRDefault="00BE084D" w:rsidP="00B304DE">
      <w:pPr>
        <w:spacing w:after="0" w:line="240" w:lineRule="auto"/>
        <w:rPr>
          <w:rFonts w:ascii="Times New Roman" w:hAnsi="Times New Roman" w:cs="Times New Roman"/>
          <w:sz w:val="40"/>
        </w:rPr>
      </w:pPr>
    </w:p>
    <w:sectPr w:rsidR="00BE084D" w:rsidRPr="00B304DE" w:rsidSect="0044032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023" w:rsidRDefault="00B42023" w:rsidP="005A1A07">
      <w:pPr>
        <w:spacing w:after="0" w:line="240" w:lineRule="auto"/>
      </w:pPr>
      <w:r>
        <w:separator/>
      </w:r>
    </w:p>
  </w:endnote>
  <w:endnote w:type="continuationSeparator" w:id="0">
    <w:p w:rsidR="00B42023" w:rsidRDefault="00B42023" w:rsidP="005A1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023" w:rsidRDefault="00B42023" w:rsidP="005A1A07">
      <w:pPr>
        <w:spacing w:after="0" w:line="240" w:lineRule="auto"/>
      </w:pPr>
      <w:r>
        <w:separator/>
      </w:r>
    </w:p>
  </w:footnote>
  <w:footnote w:type="continuationSeparator" w:id="0">
    <w:p w:rsidR="00B42023" w:rsidRDefault="00B42023" w:rsidP="005A1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236F"/>
    <w:rsid w:val="00011714"/>
    <w:rsid w:val="000155CE"/>
    <w:rsid w:val="00021CD7"/>
    <w:rsid w:val="000376D9"/>
    <w:rsid w:val="000776DD"/>
    <w:rsid w:val="000858DA"/>
    <w:rsid w:val="00095952"/>
    <w:rsid w:val="0009630B"/>
    <w:rsid w:val="000B5107"/>
    <w:rsid w:val="000C29F4"/>
    <w:rsid w:val="000C77B2"/>
    <w:rsid w:val="000E045D"/>
    <w:rsid w:val="000E4F89"/>
    <w:rsid w:val="000F23A3"/>
    <w:rsid w:val="0011058A"/>
    <w:rsid w:val="001107F7"/>
    <w:rsid w:val="001125AD"/>
    <w:rsid w:val="001156EC"/>
    <w:rsid w:val="00120C14"/>
    <w:rsid w:val="00123894"/>
    <w:rsid w:val="00123944"/>
    <w:rsid w:val="00124D24"/>
    <w:rsid w:val="00125553"/>
    <w:rsid w:val="00131155"/>
    <w:rsid w:val="00141CB5"/>
    <w:rsid w:val="001443EB"/>
    <w:rsid w:val="00152518"/>
    <w:rsid w:val="00152C9E"/>
    <w:rsid w:val="0019598B"/>
    <w:rsid w:val="001B4407"/>
    <w:rsid w:val="001C73A8"/>
    <w:rsid w:val="001D26AF"/>
    <w:rsid w:val="001F5CF3"/>
    <w:rsid w:val="00211887"/>
    <w:rsid w:val="002143F9"/>
    <w:rsid w:val="00216CFD"/>
    <w:rsid w:val="002408A5"/>
    <w:rsid w:val="002546CB"/>
    <w:rsid w:val="00255931"/>
    <w:rsid w:val="00256B49"/>
    <w:rsid w:val="00266D58"/>
    <w:rsid w:val="002A4DBE"/>
    <w:rsid w:val="002A6189"/>
    <w:rsid w:val="002C15A1"/>
    <w:rsid w:val="002C21DF"/>
    <w:rsid w:val="002D05DB"/>
    <w:rsid w:val="002F3EC7"/>
    <w:rsid w:val="00307B41"/>
    <w:rsid w:val="00327484"/>
    <w:rsid w:val="00337432"/>
    <w:rsid w:val="003431E6"/>
    <w:rsid w:val="00365752"/>
    <w:rsid w:val="003853F3"/>
    <w:rsid w:val="003927C3"/>
    <w:rsid w:val="003B44B0"/>
    <w:rsid w:val="003E03EF"/>
    <w:rsid w:val="003F686A"/>
    <w:rsid w:val="00403770"/>
    <w:rsid w:val="00404D6C"/>
    <w:rsid w:val="004071F7"/>
    <w:rsid w:val="00437080"/>
    <w:rsid w:val="00440328"/>
    <w:rsid w:val="00440859"/>
    <w:rsid w:val="004535BF"/>
    <w:rsid w:val="00470B84"/>
    <w:rsid w:val="00486CD2"/>
    <w:rsid w:val="004A6A1A"/>
    <w:rsid w:val="004C2F25"/>
    <w:rsid w:val="004C5825"/>
    <w:rsid w:val="004D234C"/>
    <w:rsid w:val="004D2EB4"/>
    <w:rsid w:val="004E4F6B"/>
    <w:rsid w:val="004F68AC"/>
    <w:rsid w:val="004F7122"/>
    <w:rsid w:val="00501FE5"/>
    <w:rsid w:val="00507188"/>
    <w:rsid w:val="00516CEB"/>
    <w:rsid w:val="00520D3A"/>
    <w:rsid w:val="00523CBA"/>
    <w:rsid w:val="0052700D"/>
    <w:rsid w:val="0054253A"/>
    <w:rsid w:val="00547714"/>
    <w:rsid w:val="00555566"/>
    <w:rsid w:val="005616DE"/>
    <w:rsid w:val="00583E86"/>
    <w:rsid w:val="00585D58"/>
    <w:rsid w:val="00586BF3"/>
    <w:rsid w:val="005A1A07"/>
    <w:rsid w:val="005A3B0E"/>
    <w:rsid w:val="005A453C"/>
    <w:rsid w:val="005B00C0"/>
    <w:rsid w:val="005B4A32"/>
    <w:rsid w:val="005B7E9F"/>
    <w:rsid w:val="005F22F1"/>
    <w:rsid w:val="005F3CB2"/>
    <w:rsid w:val="00607B27"/>
    <w:rsid w:val="0062087C"/>
    <w:rsid w:val="00622777"/>
    <w:rsid w:val="00641896"/>
    <w:rsid w:val="00642530"/>
    <w:rsid w:val="00660EB4"/>
    <w:rsid w:val="00675A78"/>
    <w:rsid w:val="00680FB8"/>
    <w:rsid w:val="006861B5"/>
    <w:rsid w:val="006878D0"/>
    <w:rsid w:val="006A5AA1"/>
    <w:rsid w:val="006B1958"/>
    <w:rsid w:val="006B7582"/>
    <w:rsid w:val="006D5A3B"/>
    <w:rsid w:val="006E7AF8"/>
    <w:rsid w:val="00702D3C"/>
    <w:rsid w:val="00703B8C"/>
    <w:rsid w:val="007262A5"/>
    <w:rsid w:val="007272A5"/>
    <w:rsid w:val="00755144"/>
    <w:rsid w:val="007A4983"/>
    <w:rsid w:val="007A7283"/>
    <w:rsid w:val="007C60B0"/>
    <w:rsid w:val="00803A1A"/>
    <w:rsid w:val="0080549B"/>
    <w:rsid w:val="008070C6"/>
    <w:rsid w:val="008345A3"/>
    <w:rsid w:val="00842BF6"/>
    <w:rsid w:val="008454A9"/>
    <w:rsid w:val="00882D4A"/>
    <w:rsid w:val="00887A07"/>
    <w:rsid w:val="00891015"/>
    <w:rsid w:val="008A443C"/>
    <w:rsid w:val="008B6163"/>
    <w:rsid w:val="008C0C11"/>
    <w:rsid w:val="008D5A24"/>
    <w:rsid w:val="008D6C13"/>
    <w:rsid w:val="008D76B8"/>
    <w:rsid w:val="008E3D1B"/>
    <w:rsid w:val="008F3B89"/>
    <w:rsid w:val="0090092C"/>
    <w:rsid w:val="00913D68"/>
    <w:rsid w:val="00920316"/>
    <w:rsid w:val="00920707"/>
    <w:rsid w:val="009310DD"/>
    <w:rsid w:val="009312C2"/>
    <w:rsid w:val="009459BD"/>
    <w:rsid w:val="0094614A"/>
    <w:rsid w:val="00951A96"/>
    <w:rsid w:val="00954DBF"/>
    <w:rsid w:val="0096081F"/>
    <w:rsid w:val="009751F2"/>
    <w:rsid w:val="0097785A"/>
    <w:rsid w:val="00990D36"/>
    <w:rsid w:val="00993A9B"/>
    <w:rsid w:val="009A413E"/>
    <w:rsid w:val="009A4EF4"/>
    <w:rsid w:val="009C66BA"/>
    <w:rsid w:val="009E44F7"/>
    <w:rsid w:val="009F0C98"/>
    <w:rsid w:val="009F2D99"/>
    <w:rsid w:val="009F2FD8"/>
    <w:rsid w:val="009F3FA2"/>
    <w:rsid w:val="00A3363F"/>
    <w:rsid w:val="00A44B2D"/>
    <w:rsid w:val="00A54478"/>
    <w:rsid w:val="00A54ABB"/>
    <w:rsid w:val="00A665D4"/>
    <w:rsid w:val="00A714DB"/>
    <w:rsid w:val="00A77855"/>
    <w:rsid w:val="00A80103"/>
    <w:rsid w:val="00A807C1"/>
    <w:rsid w:val="00A92E86"/>
    <w:rsid w:val="00AC236F"/>
    <w:rsid w:val="00AD7074"/>
    <w:rsid w:val="00AD77AC"/>
    <w:rsid w:val="00AE1AE5"/>
    <w:rsid w:val="00AE6248"/>
    <w:rsid w:val="00AF773D"/>
    <w:rsid w:val="00B04C1B"/>
    <w:rsid w:val="00B0596A"/>
    <w:rsid w:val="00B223F6"/>
    <w:rsid w:val="00B27905"/>
    <w:rsid w:val="00B304DE"/>
    <w:rsid w:val="00B42023"/>
    <w:rsid w:val="00B507D5"/>
    <w:rsid w:val="00B706BF"/>
    <w:rsid w:val="00B7123D"/>
    <w:rsid w:val="00B80495"/>
    <w:rsid w:val="00B90D22"/>
    <w:rsid w:val="00B9421F"/>
    <w:rsid w:val="00BA1607"/>
    <w:rsid w:val="00BA19B5"/>
    <w:rsid w:val="00BA32F0"/>
    <w:rsid w:val="00BA4D4B"/>
    <w:rsid w:val="00BB17C4"/>
    <w:rsid w:val="00BB41C7"/>
    <w:rsid w:val="00BC3287"/>
    <w:rsid w:val="00BC7A68"/>
    <w:rsid w:val="00BC7EF0"/>
    <w:rsid w:val="00BE084D"/>
    <w:rsid w:val="00BE7A1F"/>
    <w:rsid w:val="00C016B7"/>
    <w:rsid w:val="00C04763"/>
    <w:rsid w:val="00C04B3A"/>
    <w:rsid w:val="00C346B0"/>
    <w:rsid w:val="00C42E71"/>
    <w:rsid w:val="00C70164"/>
    <w:rsid w:val="00C72EF6"/>
    <w:rsid w:val="00C7443E"/>
    <w:rsid w:val="00C74928"/>
    <w:rsid w:val="00C74E38"/>
    <w:rsid w:val="00C81FAA"/>
    <w:rsid w:val="00CA4842"/>
    <w:rsid w:val="00CB5F5E"/>
    <w:rsid w:val="00CB7B84"/>
    <w:rsid w:val="00CC07E6"/>
    <w:rsid w:val="00CC1D9E"/>
    <w:rsid w:val="00CC3F8D"/>
    <w:rsid w:val="00CD1D78"/>
    <w:rsid w:val="00CD2F3D"/>
    <w:rsid w:val="00CE57B9"/>
    <w:rsid w:val="00CF147D"/>
    <w:rsid w:val="00CF3FBA"/>
    <w:rsid w:val="00CF7689"/>
    <w:rsid w:val="00D36B9A"/>
    <w:rsid w:val="00D40B7A"/>
    <w:rsid w:val="00D44881"/>
    <w:rsid w:val="00D44F29"/>
    <w:rsid w:val="00D45878"/>
    <w:rsid w:val="00D64C79"/>
    <w:rsid w:val="00D82CDC"/>
    <w:rsid w:val="00D94E39"/>
    <w:rsid w:val="00D958CF"/>
    <w:rsid w:val="00DB5F20"/>
    <w:rsid w:val="00DD7920"/>
    <w:rsid w:val="00DD7F6B"/>
    <w:rsid w:val="00DF02FC"/>
    <w:rsid w:val="00DF102A"/>
    <w:rsid w:val="00DF4EAB"/>
    <w:rsid w:val="00DF6668"/>
    <w:rsid w:val="00E11EA2"/>
    <w:rsid w:val="00E16AC5"/>
    <w:rsid w:val="00E26B16"/>
    <w:rsid w:val="00E575B0"/>
    <w:rsid w:val="00E741DD"/>
    <w:rsid w:val="00E85C52"/>
    <w:rsid w:val="00E90959"/>
    <w:rsid w:val="00EB74CA"/>
    <w:rsid w:val="00EC3C73"/>
    <w:rsid w:val="00ED3C5B"/>
    <w:rsid w:val="00EE027D"/>
    <w:rsid w:val="00EF3621"/>
    <w:rsid w:val="00EF4A9A"/>
    <w:rsid w:val="00EF51E6"/>
    <w:rsid w:val="00EF7A25"/>
    <w:rsid w:val="00F027D1"/>
    <w:rsid w:val="00F0295F"/>
    <w:rsid w:val="00F075D2"/>
    <w:rsid w:val="00F36DD7"/>
    <w:rsid w:val="00F47A4C"/>
    <w:rsid w:val="00F52E13"/>
    <w:rsid w:val="00F61530"/>
    <w:rsid w:val="00F739F1"/>
    <w:rsid w:val="00F8234B"/>
    <w:rsid w:val="00F95150"/>
    <w:rsid w:val="00F97977"/>
    <w:rsid w:val="00FB04A5"/>
    <w:rsid w:val="00FB1C6D"/>
    <w:rsid w:val="00FE343D"/>
    <w:rsid w:val="00FF1AE4"/>
    <w:rsid w:val="00FF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1A07"/>
  </w:style>
  <w:style w:type="paragraph" w:styleId="a5">
    <w:name w:val="footer"/>
    <w:basedOn w:val="a"/>
    <w:link w:val="a6"/>
    <w:uiPriority w:val="99"/>
    <w:unhideWhenUsed/>
    <w:rsid w:val="005A1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1A07"/>
  </w:style>
  <w:style w:type="character" w:styleId="a7">
    <w:name w:val="Hyperlink"/>
    <w:basedOn w:val="a0"/>
    <w:uiPriority w:val="99"/>
    <w:unhideWhenUsed/>
    <w:rsid w:val="004D2EB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index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1538</Words>
  <Characters>8768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Юлия</cp:lastModifiedBy>
  <cp:revision>7</cp:revision>
  <dcterms:created xsi:type="dcterms:W3CDTF">2018-12-06T05:57:00Z</dcterms:created>
  <dcterms:modified xsi:type="dcterms:W3CDTF">2018-12-06T08:29:00Z</dcterms:modified>
</cp:coreProperties>
</file>